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1BA0" w14:textId="1E28031C" w:rsidR="00435250" w:rsidRPr="00435250" w:rsidRDefault="00435250" w:rsidP="00435250">
      <w:pPr>
        <w:jc w:val="center"/>
        <w:rPr>
          <w:rFonts w:ascii="Times New Roman" w:hAnsi="Times New Roman" w:cs="Times New Roman"/>
          <w:b/>
          <w:bCs/>
        </w:rPr>
      </w:pPr>
      <w:r w:rsidRPr="00435250">
        <w:rPr>
          <w:rFonts w:ascii="Times New Roman" w:hAnsi="Times New Roman" w:cs="Times New Roman"/>
          <w:b/>
          <w:bCs/>
        </w:rPr>
        <w:t>HƯỚNG DẪN ĐĂNG KÝ NGUYỆN VỌNG TRÊN HỆ THỐNG TUYỂN SINH CỦA BỘ GD&amp;ĐT</w:t>
      </w:r>
    </w:p>
    <w:p w14:paraId="152FBC11" w14:textId="0622E6B3" w:rsidR="000B260C" w:rsidRPr="00AC4CA4" w:rsidRDefault="000B260C" w:rsidP="000B260C">
      <w:pPr>
        <w:rPr>
          <w:rFonts w:ascii="Times New Roman" w:hAnsi="Times New Roman" w:cs="Times New Roman"/>
          <w:b/>
          <w:bCs/>
          <w:color w:val="FF0000"/>
        </w:rPr>
      </w:pPr>
      <w:r w:rsidRPr="00AC4CA4">
        <w:rPr>
          <w:rFonts w:ascii="Times New Roman" w:hAnsi="Times New Roman" w:cs="Times New Roman"/>
          <w:b/>
          <w:bCs/>
          <w:color w:val="FF0000"/>
        </w:rPr>
        <w:t>Từ ngày 22/07 đến ngày 20/08/2022</w:t>
      </w:r>
    </w:p>
    <w:p w14:paraId="2B477278" w14:textId="782DEED1" w:rsidR="000B260C" w:rsidRPr="00435250" w:rsidRDefault="000B260C" w:rsidP="000B260C">
      <w:pPr>
        <w:rPr>
          <w:rFonts w:ascii="Times New Roman" w:hAnsi="Times New Roman" w:cs="Times New Roman"/>
        </w:rPr>
      </w:pPr>
      <w:r w:rsidRPr="00435250">
        <w:rPr>
          <w:rFonts w:ascii="Segoe UI Emoji" w:hAnsi="Segoe UI Emoji" w:cs="Segoe UI Emoji"/>
        </w:rPr>
        <w:t>👉</w:t>
      </w:r>
      <w:r w:rsidRPr="00435250">
        <w:rPr>
          <w:rFonts w:ascii="Times New Roman" w:hAnsi="Times New Roman" w:cs="Times New Roman"/>
        </w:rPr>
        <w:t xml:space="preserve"> Thí sinh đăng ký nguyện vọng trên hệ thống tuyển sinh của Bộ GD&amp;ĐT</w:t>
      </w:r>
    </w:p>
    <w:p w14:paraId="6EFF323E" w14:textId="77777777" w:rsidR="000B260C" w:rsidRPr="00435250" w:rsidRDefault="000B260C" w:rsidP="000B260C">
      <w:pPr>
        <w:rPr>
          <w:rFonts w:ascii="Times New Roman" w:hAnsi="Times New Roman" w:cs="Times New Roman"/>
        </w:rPr>
      </w:pPr>
      <w:r w:rsidRPr="00435250">
        <w:rPr>
          <w:rFonts w:ascii="Times New Roman" w:hAnsi="Times New Roman" w:cs="Times New Roman"/>
        </w:rPr>
        <w:t>Mã trường: TTB</w:t>
      </w:r>
    </w:p>
    <w:p w14:paraId="4F376DC2" w14:textId="77777777" w:rsidR="000B260C" w:rsidRPr="00435250" w:rsidRDefault="000B260C" w:rsidP="000B260C">
      <w:pPr>
        <w:rPr>
          <w:rFonts w:ascii="Times New Roman" w:hAnsi="Times New Roman" w:cs="Times New Roman"/>
        </w:rPr>
      </w:pPr>
      <w:r w:rsidRPr="00435250">
        <w:rPr>
          <w:rFonts w:ascii="Segoe UI Emoji" w:hAnsi="Segoe UI Emoji" w:cs="Segoe UI Emoji"/>
        </w:rPr>
        <w:t>👉</w:t>
      </w:r>
      <w:r w:rsidRPr="00435250">
        <w:rPr>
          <w:rFonts w:ascii="Times New Roman" w:hAnsi="Times New Roman" w:cs="Times New Roman"/>
        </w:rPr>
        <w:t xml:space="preserve"> Mã ngành (chi tiết ảnh kèm theo)</w:t>
      </w:r>
    </w:p>
    <w:p w14:paraId="1C7A816C" w14:textId="77777777" w:rsidR="000B260C" w:rsidRPr="00435250" w:rsidRDefault="000B260C" w:rsidP="000B260C">
      <w:pPr>
        <w:rPr>
          <w:rFonts w:ascii="Times New Roman" w:hAnsi="Times New Roman" w:cs="Times New Roman"/>
        </w:rPr>
      </w:pPr>
      <w:r w:rsidRPr="00435250">
        <w:rPr>
          <w:rFonts w:ascii="Times New Roman" w:hAnsi="Times New Roman" w:cs="Times New Roman"/>
        </w:rPr>
        <w:t xml:space="preserve">Hotline: </w:t>
      </w:r>
    </w:p>
    <w:p w14:paraId="22C3CCD3" w14:textId="77777777" w:rsidR="000B260C" w:rsidRPr="00435250" w:rsidRDefault="000B260C" w:rsidP="000B260C">
      <w:pPr>
        <w:rPr>
          <w:rFonts w:ascii="Times New Roman" w:hAnsi="Times New Roman" w:cs="Times New Roman"/>
        </w:rPr>
      </w:pPr>
      <w:r w:rsidRPr="00435250">
        <w:rPr>
          <w:rFonts w:ascii="Segoe UI Emoji" w:hAnsi="Segoe UI Emoji" w:cs="Segoe UI Emoji"/>
        </w:rPr>
        <w:t>☎️</w:t>
      </w:r>
      <w:r w:rsidRPr="00435250">
        <w:rPr>
          <w:rFonts w:ascii="Times New Roman" w:hAnsi="Times New Roman" w:cs="Times New Roman"/>
        </w:rPr>
        <w:t>Cô Huyền: 097 5528805</w:t>
      </w:r>
    </w:p>
    <w:p w14:paraId="6AC6C859" w14:textId="3CF053E4" w:rsidR="00FB53A9" w:rsidRDefault="000B260C" w:rsidP="000B260C">
      <w:pPr>
        <w:rPr>
          <w:rFonts w:ascii="Times New Roman" w:hAnsi="Times New Roman" w:cs="Times New Roman"/>
        </w:rPr>
      </w:pPr>
      <w:r w:rsidRPr="00435250">
        <w:rPr>
          <w:rFonts w:ascii="Segoe UI Emoji" w:hAnsi="Segoe UI Emoji" w:cs="Segoe UI Emoji"/>
        </w:rPr>
        <w:t>☎️</w:t>
      </w:r>
      <w:r w:rsidRPr="00435250">
        <w:rPr>
          <w:rFonts w:ascii="Times New Roman" w:hAnsi="Times New Roman" w:cs="Times New Roman"/>
        </w:rPr>
        <w:t>Cô Trang: 098.890.7669</w:t>
      </w:r>
    </w:p>
    <w:p w14:paraId="1D741C2A" w14:textId="774CE227" w:rsidR="00435250" w:rsidRPr="00435250" w:rsidRDefault="00435250" w:rsidP="000B260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7B105E7" wp14:editId="317564F1">
            <wp:extent cx="5943600" cy="4182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250" w:rsidRPr="0043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0C"/>
    <w:rsid w:val="000B260C"/>
    <w:rsid w:val="00435250"/>
    <w:rsid w:val="00AC4CA4"/>
    <w:rsid w:val="00E365A9"/>
    <w:rsid w:val="00F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FCBF"/>
  <w15:chartTrackingRefBased/>
  <w15:docId w15:val="{9EEFE0E2-B8F7-4E3C-BF81-09E6407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lê</dc:creator>
  <cp:keywords/>
  <dc:description/>
  <cp:lastModifiedBy>Dung lê</cp:lastModifiedBy>
  <cp:revision>2</cp:revision>
  <dcterms:created xsi:type="dcterms:W3CDTF">2022-07-23T07:50:00Z</dcterms:created>
  <dcterms:modified xsi:type="dcterms:W3CDTF">2022-07-23T07:59:00Z</dcterms:modified>
</cp:coreProperties>
</file>